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8F2FF" w14:textId="77777777" w:rsidR="00FA7D5D" w:rsidRDefault="00FA7D5D" w:rsidP="00FA7D5D">
      <w:pPr>
        <w:pStyle w:val="Standard"/>
        <w:spacing w:after="0" w:line="360" w:lineRule="auto"/>
        <w:jc w:val="center"/>
        <w:rPr>
          <w:rFonts w:cs="Arial"/>
          <w:b/>
          <w:sz w:val="24"/>
          <w:szCs w:val="24"/>
          <w:lang w:val="en-GB"/>
        </w:rPr>
      </w:pPr>
      <w:r>
        <w:rPr>
          <w:rFonts w:cs="Arial"/>
          <w:b/>
          <w:sz w:val="24"/>
          <w:szCs w:val="24"/>
          <w:lang w:val="en-GB"/>
        </w:rPr>
        <w:t>PAMUKKALE UNIVERSITY SCHOOL OF FOREIGN LANGUAGES</w:t>
      </w:r>
    </w:p>
    <w:p w14:paraId="330F0B7C" w14:textId="77777777" w:rsidR="00FA7D5D" w:rsidRPr="003F6703" w:rsidRDefault="00FA7D5D" w:rsidP="00FA7D5D">
      <w:pPr>
        <w:pStyle w:val="Standard"/>
        <w:spacing w:after="0" w:line="360" w:lineRule="auto"/>
        <w:jc w:val="center"/>
        <w:rPr>
          <w:b/>
          <w:sz w:val="24"/>
          <w:szCs w:val="24"/>
        </w:rPr>
      </w:pPr>
      <w:r>
        <w:rPr>
          <w:rFonts w:cs="Arial"/>
          <w:b/>
          <w:sz w:val="24"/>
          <w:szCs w:val="24"/>
          <w:lang w:val="en-GB"/>
        </w:rPr>
        <w:t>2025</w:t>
      </w:r>
      <w:r w:rsidRPr="00B94572">
        <w:rPr>
          <w:rFonts w:cs="Arial"/>
          <w:b/>
          <w:sz w:val="24"/>
          <w:szCs w:val="24"/>
          <w:lang w:val="en-GB"/>
        </w:rPr>
        <w:t>-202</w:t>
      </w:r>
      <w:r>
        <w:rPr>
          <w:rFonts w:cs="Arial"/>
          <w:b/>
          <w:sz w:val="24"/>
          <w:szCs w:val="24"/>
          <w:lang w:val="en-GB"/>
        </w:rPr>
        <w:t>6</w:t>
      </w:r>
      <w:r w:rsidRPr="00B94572">
        <w:rPr>
          <w:rFonts w:cs="Arial"/>
          <w:b/>
          <w:sz w:val="24"/>
          <w:szCs w:val="24"/>
          <w:lang w:val="en-GB"/>
        </w:rPr>
        <w:t xml:space="preserve"> ACADEMIC YEAR</w:t>
      </w:r>
    </w:p>
    <w:p w14:paraId="63386EA2" w14:textId="0B2CA6E4" w:rsidR="00FA7D5D" w:rsidRDefault="00FA7D5D" w:rsidP="00FA7D5D">
      <w:pPr>
        <w:pStyle w:val="Standard"/>
        <w:spacing w:after="0" w:line="360" w:lineRule="auto"/>
        <w:jc w:val="center"/>
        <w:rPr>
          <w:rFonts w:cs="Arial"/>
          <w:b/>
          <w:sz w:val="24"/>
          <w:szCs w:val="24"/>
          <w:lang w:val="en-GB"/>
        </w:rPr>
      </w:pPr>
      <w:r>
        <w:rPr>
          <w:rFonts w:cs="Arial"/>
          <w:b/>
          <w:sz w:val="24"/>
          <w:szCs w:val="24"/>
          <w:highlight w:val="yellow"/>
          <w:lang w:val="en-GB"/>
        </w:rPr>
        <w:t xml:space="preserve">A0-A1- </w:t>
      </w:r>
      <w:r w:rsidRPr="00F44273">
        <w:rPr>
          <w:rFonts w:cs="Arial"/>
          <w:b/>
          <w:sz w:val="24"/>
          <w:szCs w:val="24"/>
          <w:highlight w:val="yellow"/>
          <w:lang w:val="en-GB"/>
        </w:rPr>
        <w:t>A2</w:t>
      </w:r>
      <w:r>
        <w:rPr>
          <w:rFonts w:cs="Arial"/>
          <w:b/>
          <w:sz w:val="24"/>
          <w:szCs w:val="24"/>
          <w:lang w:val="en-GB"/>
        </w:rPr>
        <w:t xml:space="preserve"> LEVEL-SPRING TERM</w:t>
      </w:r>
    </w:p>
    <w:p w14:paraId="06F92DD9" w14:textId="4C11FF74" w:rsidR="00FA7D5D" w:rsidRPr="00B94572" w:rsidRDefault="00FA7D5D" w:rsidP="00300030">
      <w:pPr>
        <w:pStyle w:val="Standard"/>
        <w:spacing w:after="0" w:line="360" w:lineRule="auto"/>
        <w:jc w:val="center"/>
        <w:rPr>
          <w:rFonts w:cs="Arial"/>
          <w:b/>
          <w:sz w:val="24"/>
          <w:szCs w:val="24"/>
          <w:lang w:val="en-GB"/>
        </w:rPr>
      </w:pPr>
      <w:r>
        <w:rPr>
          <w:rFonts w:cs="Arial"/>
          <w:b/>
          <w:sz w:val="24"/>
          <w:szCs w:val="24"/>
          <w:lang w:val="en-GB"/>
        </w:rPr>
        <w:t xml:space="preserve">WRITING </w:t>
      </w:r>
      <w:r w:rsidRPr="00B94572">
        <w:rPr>
          <w:rFonts w:cs="Arial"/>
          <w:b/>
          <w:sz w:val="24"/>
          <w:szCs w:val="24"/>
          <w:lang w:val="en-GB"/>
        </w:rPr>
        <w:t xml:space="preserve"> SYLLABUS</w:t>
      </w:r>
      <w:r>
        <w:rPr>
          <w:rFonts w:cs="Arial"/>
          <w:b/>
          <w:sz w:val="24"/>
          <w:szCs w:val="24"/>
          <w:lang w:val="en-GB"/>
        </w:rPr>
        <w:t xml:space="preserve"> FOR REPEAT CLASSES</w:t>
      </w:r>
    </w:p>
    <w:p w14:paraId="20608E03" w14:textId="77777777" w:rsidR="00FA7D5D" w:rsidRDefault="00FA7D5D" w:rsidP="00FA7D5D">
      <w:pPr>
        <w:spacing w:after="0" w:line="36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COURSE BOOK: READY TO W12RITE</w:t>
      </w:r>
      <w:r w:rsidRPr="00B94572">
        <w:rPr>
          <w:b/>
          <w:sz w:val="24"/>
          <w:szCs w:val="24"/>
          <w:lang w:val="en-US"/>
        </w:rPr>
        <w:t xml:space="preserve"> 2</w:t>
      </w:r>
      <w:r>
        <w:rPr>
          <w:b/>
          <w:sz w:val="24"/>
          <w:szCs w:val="24"/>
          <w:lang w:val="en-US"/>
        </w:rPr>
        <w:t xml:space="preserve"> + COURSE PACK (PPT)</w:t>
      </w:r>
    </w:p>
    <w:p w14:paraId="0D0E6EF0" w14:textId="7052DD14" w:rsidR="00FA7D5D" w:rsidRPr="00731BAA" w:rsidRDefault="00FA7D5D" w:rsidP="00FA7D5D">
      <w:pPr>
        <w:spacing w:after="0" w:line="36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Please visit </w:t>
      </w:r>
      <w:r w:rsidRPr="00D60025">
        <w:rPr>
          <w:b/>
          <w:sz w:val="24"/>
          <w:szCs w:val="24"/>
          <w:highlight w:val="yellow"/>
          <w:lang w:val="en-US"/>
        </w:rPr>
        <w:t>MOSC</w:t>
      </w:r>
      <w:r>
        <w:rPr>
          <w:b/>
          <w:sz w:val="24"/>
          <w:szCs w:val="24"/>
          <w:lang w:val="en-US"/>
        </w:rPr>
        <w:t xml:space="preserve"> for writing </w:t>
      </w:r>
      <w:r w:rsidR="0069767A">
        <w:rPr>
          <w:b/>
          <w:sz w:val="24"/>
          <w:szCs w:val="24"/>
          <w:lang w:val="en-US"/>
        </w:rPr>
        <w:t xml:space="preserve">ppts and </w:t>
      </w:r>
      <w:r>
        <w:rPr>
          <w:b/>
          <w:sz w:val="24"/>
          <w:szCs w:val="24"/>
          <w:lang w:val="en-US"/>
        </w:rPr>
        <w:t>worksheets for repeat classes</w:t>
      </w:r>
    </w:p>
    <w:p w14:paraId="217F318F" w14:textId="77777777" w:rsidR="00FA7D5D" w:rsidRPr="00731BAA" w:rsidRDefault="00FA7D5D" w:rsidP="00FA7D5D">
      <w:pPr>
        <w:spacing w:after="0" w:line="360" w:lineRule="auto"/>
        <w:jc w:val="center"/>
        <w:rPr>
          <w:b/>
          <w:sz w:val="24"/>
          <w:szCs w:val="24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6"/>
        <w:gridCol w:w="1212"/>
        <w:gridCol w:w="2432"/>
        <w:gridCol w:w="2908"/>
        <w:gridCol w:w="2760"/>
        <w:gridCol w:w="3916"/>
      </w:tblGrid>
      <w:tr w:rsidR="00FA7D5D" w:rsidRPr="00930FD4" w14:paraId="5E8343B5" w14:textId="77777777" w:rsidTr="00DE6B08">
        <w:trPr>
          <w:trHeight w:val="364"/>
        </w:trPr>
        <w:tc>
          <w:tcPr>
            <w:tcW w:w="27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4DB10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364AC4">
              <w:rPr>
                <w:rFonts w:cs="Calibri"/>
                <w:b/>
                <w:lang w:val="en-US"/>
              </w:rPr>
              <w:t>WEEK</w:t>
            </w:r>
          </w:p>
        </w:tc>
        <w:tc>
          <w:tcPr>
            <w:tcW w:w="4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4C3B7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364AC4">
              <w:rPr>
                <w:rFonts w:cs="Calibri"/>
                <w:b/>
                <w:lang w:val="en-US"/>
              </w:rPr>
              <w:t>DATE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50138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364AC4">
              <w:rPr>
                <w:rFonts w:cs="Calibri"/>
                <w:b/>
                <w:lang w:val="en-US"/>
              </w:rPr>
              <w:t>TOPIC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CB4F4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364AC4">
              <w:rPr>
                <w:rFonts w:cs="Calibri"/>
                <w:b/>
                <w:lang w:val="en-US"/>
              </w:rPr>
              <w:t>OBJECTIVES</w:t>
            </w:r>
          </w:p>
          <w:p w14:paraId="2296FF43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364AC4">
              <w:rPr>
                <w:rFonts w:cs="Calibri"/>
                <w:b/>
                <w:lang w:val="en-US"/>
              </w:rPr>
              <w:t>Students will learn how to:</w:t>
            </w:r>
          </w:p>
        </w:tc>
        <w:tc>
          <w:tcPr>
            <w:tcW w:w="986" w:type="pct"/>
          </w:tcPr>
          <w:p w14:paraId="15CB6251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364AC4">
              <w:rPr>
                <w:rFonts w:cs="Calibri"/>
                <w:b/>
                <w:lang w:val="en-US"/>
              </w:rPr>
              <w:t>LEARNING OUTCOMES</w:t>
            </w:r>
          </w:p>
          <w:p w14:paraId="36878103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364AC4">
              <w:rPr>
                <w:rFonts w:cs="Calibri"/>
                <w:b/>
                <w:lang w:val="en-US"/>
              </w:rPr>
              <w:t>Students will be able to / can:</w:t>
            </w:r>
          </w:p>
        </w:tc>
        <w:tc>
          <w:tcPr>
            <w:tcW w:w="139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D23CA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  <w:r w:rsidRPr="00364AC4">
              <w:rPr>
                <w:rFonts w:cs="Calibri"/>
                <w:b/>
                <w:lang w:val="en-US"/>
              </w:rPr>
              <w:t xml:space="preserve">ASSESSMENT &amp; </w:t>
            </w:r>
          </w:p>
          <w:p w14:paraId="0102ABBE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  <w:r w:rsidRPr="00364AC4">
              <w:rPr>
                <w:rFonts w:cs="Calibri"/>
                <w:b/>
                <w:lang w:val="en-US"/>
              </w:rPr>
              <w:t>EXTRA-CURRICULAR ACTIVITIES</w:t>
            </w:r>
          </w:p>
        </w:tc>
      </w:tr>
      <w:tr w:rsidR="00FA7D5D" w:rsidRPr="00930FD4" w14:paraId="6E649DB1" w14:textId="77777777" w:rsidTr="00DE6B08">
        <w:trPr>
          <w:trHeight w:val="364"/>
        </w:trPr>
        <w:tc>
          <w:tcPr>
            <w:tcW w:w="27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94C9F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018D5B37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364AC4">
              <w:rPr>
                <w:rFonts w:cs="Calibri"/>
                <w:b/>
                <w:lang w:val="en-US"/>
              </w:rPr>
              <w:t>1-8</w:t>
            </w:r>
          </w:p>
          <w:p w14:paraId="26F0EC61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4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87A8B" w14:textId="335F8724" w:rsidR="00FA7D5D" w:rsidRPr="00364AC4" w:rsidRDefault="00DE6B08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9C5BD9">
              <w:rPr>
                <w:rFonts w:cs="Calibri"/>
                <w:b/>
                <w:lang w:val="en-GB"/>
              </w:rPr>
              <w:t>09.02-03.04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1EBB1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  <w:r w:rsidRPr="00364AC4">
              <w:rPr>
                <w:rFonts w:cs="Calibri"/>
                <w:b/>
                <w:lang w:val="en-US"/>
              </w:rPr>
              <w:t>CORE SYYLABUS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BC88B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</w:p>
        </w:tc>
        <w:tc>
          <w:tcPr>
            <w:tcW w:w="986" w:type="pct"/>
          </w:tcPr>
          <w:p w14:paraId="5A89598E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</w:p>
        </w:tc>
        <w:tc>
          <w:tcPr>
            <w:tcW w:w="139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D8D5A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</w:p>
        </w:tc>
      </w:tr>
      <w:tr w:rsidR="00FA7D5D" w:rsidRPr="00930FD4" w14:paraId="6DADC2F2" w14:textId="77777777" w:rsidTr="00DE6B08">
        <w:trPr>
          <w:trHeight w:val="995"/>
        </w:trPr>
        <w:tc>
          <w:tcPr>
            <w:tcW w:w="27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29400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6EF491D9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378C2778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364AC4">
              <w:rPr>
                <w:rFonts w:cs="Calibri"/>
                <w:b/>
                <w:lang w:val="en-US"/>
              </w:rPr>
              <w:t>9</w:t>
            </w:r>
          </w:p>
        </w:tc>
        <w:tc>
          <w:tcPr>
            <w:tcW w:w="4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30754" w14:textId="77777777" w:rsidR="00FA7D5D" w:rsidRPr="00364AC4" w:rsidRDefault="00FA7D5D" w:rsidP="00AE7E4A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38CCE819" w14:textId="77777777" w:rsidR="00FA7D5D" w:rsidRPr="00364AC4" w:rsidRDefault="00FA7D5D" w:rsidP="00AE7E4A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5F8CC86C" w14:textId="63544936" w:rsidR="00FA7D5D" w:rsidRPr="00364AC4" w:rsidRDefault="00DE6B08" w:rsidP="00AE7E4A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9C5BD9">
              <w:rPr>
                <w:rFonts w:cs="Calibri"/>
                <w:b/>
                <w:lang w:val="en-GB"/>
              </w:rPr>
              <w:t>06.04-10.04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1B844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>Reference Book</w:t>
            </w:r>
          </w:p>
          <w:p w14:paraId="7236EB28" w14:textId="10126001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 xml:space="preserve">Ready to </w:t>
            </w:r>
            <w:r w:rsidR="0069767A">
              <w:rPr>
                <w:rFonts w:cs="Calibri"/>
                <w:b/>
                <w:bCs/>
                <w:lang w:val="en-US"/>
              </w:rPr>
              <w:t>W</w:t>
            </w:r>
            <w:r w:rsidRPr="00364AC4">
              <w:rPr>
                <w:rFonts w:cs="Calibri"/>
                <w:b/>
                <w:bCs/>
                <w:lang w:val="en-US"/>
              </w:rPr>
              <w:t>rite 1</w:t>
            </w:r>
          </w:p>
          <w:p w14:paraId="3FE8514C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>Unit 1-2 (2hours)</w:t>
            </w:r>
          </w:p>
          <w:p w14:paraId="4E839C83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364AC4">
              <w:rPr>
                <w:rFonts w:cs="Calibri"/>
                <w:lang w:val="en-US"/>
              </w:rPr>
              <w:t>Simple -Compound sentences</w:t>
            </w:r>
          </w:p>
          <w:p w14:paraId="2A182781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</w:p>
          <w:p w14:paraId="69E790A5" w14:textId="77777777" w:rsidR="00300030" w:rsidRDefault="00300030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</w:p>
          <w:p w14:paraId="1C4C8D15" w14:textId="77777777" w:rsidR="00300030" w:rsidRDefault="00300030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</w:p>
          <w:p w14:paraId="69D77ADD" w14:textId="77777777" w:rsidR="0069767A" w:rsidRDefault="0069767A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</w:p>
          <w:p w14:paraId="7BB05880" w14:textId="7A09ED09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>Reference Book</w:t>
            </w:r>
          </w:p>
          <w:p w14:paraId="37402222" w14:textId="25CE651E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 xml:space="preserve">Ready to </w:t>
            </w:r>
            <w:r w:rsidR="0069767A">
              <w:rPr>
                <w:rFonts w:cs="Calibri"/>
                <w:b/>
                <w:bCs/>
                <w:lang w:val="en-US"/>
              </w:rPr>
              <w:t>W</w:t>
            </w:r>
            <w:r w:rsidRPr="00364AC4">
              <w:rPr>
                <w:rFonts w:cs="Calibri"/>
                <w:b/>
                <w:bCs/>
                <w:lang w:val="en-US"/>
              </w:rPr>
              <w:t>rite 1</w:t>
            </w:r>
          </w:p>
          <w:p w14:paraId="326A411A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>Unit1-3 (2hours)</w:t>
            </w:r>
          </w:p>
          <w:p w14:paraId="3150589D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364AC4">
              <w:rPr>
                <w:rFonts w:cs="Calibri"/>
                <w:lang w:val="en-US"/>
              </w:rPr>
              <w:t>Paragraph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45487" w14:textId="77777777" w:rsidR="00FA7D5D" w:rsidRPr="00364AC4" w:rsidRDefault="00FA7D5D" w:rsidP="00300030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364AC4">
              <w:rPr>
                <w:rFonts w:cs="Calibri"/>
                <w:lang w:val="en-US"/>
              </w:rPr>
              <w:t>-organize items on a list into groups</w:t>
            </w:r>
          </w:p>
          <w:p w14:paraId="0E0BA28D" w14:textId="77777777" w:rsidR="00FA7D5D" w:rsidRPr="00364AC4" w:rsidRDefault="00FA7D5D" w:rsidP="00300030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364AC4">
              <w:rPr>
                <w:rFonts w:cs="Calibri"/>
                <w:lang w:val="en-US"/>
              </w:rPr>
              <w:t>-identify irrelevant information</w:t>
            </w:r>
          </w:p>
          <w:p w14:paraId="6F67B716" w14:textId="77777777" w:rsidR="00FA7D5D" w:rsidRPr="00364AC4" w:rsidRDefault="00FA7D5D" w:rsidP="00300030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364AC4">
              <w:rPr>
                <w:rFonts w:cs="Calibri"/>
                <w:lang w:val="en-US"/>
              </w:rPr>
              <w:t>-write simple and compound sentences</w:t>
            </w:r>
          </w:p>
          <w:p w14:paraId="78E7CC36" w14:textId="77777777" w:rsidR="00FA7D5D" w:rsidRPr="00364AC4" w:rsidRDefault="00FA7D5D" w:rsidP="00300030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364AC4">
              <w:rPr>
                <w:rFonts w:cs="Calibri"/>
                <w:lang w:val="en-US"/>
              </w:rPr>
              <w:t>-use capital letters and punctuation rules</w:t>
            </w:r>
          </w:p>
          <w:p w14:paraId="6F923251" w14:textId="77777777" w:rsidR="00FA7D5D" w:rsidRPr="00364AC4" w:rsidRDefault="00FA7D5D" w:rsidP="00300030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</w:p>
          <w:p w14:paraId="56A1539F" w14:textId="77777777" w:rsidR="00FA7D5D" w:rsidRPr="00364AC4" w:rsidRDefault="00FA7D5D" w:rsidP="00300030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bCs/>
                <w:lang w:val="en-US"/>
              </w:rPr>
              <w:t>-form the paragraph</w:t>
            </w:r>
          </w:p>
          <w:p w14:paraId="0611E0E5" w14:textId="77777777" w:rsidR="00FA7D5D" w:rsidRPr="00364AC4" w:rsidRDefault="00FA7D5D" w:rsidP="00300030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364AC4">
              <w:rPr>
                <w:rFonts w:cs="Calibri"/>
                <w:bCs/>
                <w:lang w:val="en-US"/>
              </w:rPr>
              <w:t>- write a paragraph introducing yourself</w:t>
            </w:r>
          </w:p>
        </w:tc>
        <w:tc>
          <w:tcPr>
            <w:tcW w:w="986" w:type="pct"/>
          </w:tcPr>
          <w:p w14:paraId="76ED5468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364AC4">
              <w:rPr>
                <w:rFonts w:cs="Calibri"/>
                <w:bCs/>
                <w:lang w:val="en-US"/>
              </w:rPr>
              <w:t xml:space="preserve">- </w:t>
            </w:r>
            <w:r w:rsidRPr="00364AC4">
              <w:rPr>
                <w:rFonts w:cs="Calibri"/>
                <w:kern w:val="0"/>
                <w:lang w:val="en-GB" w:eastAsia="tr-TR"/>
              </w:rPr>
              <w:t>use basic classification and grouping strategies</w:t>
            </w:r>
          </w:p>
          <w:p w14:paraId="09CC01DC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364AC4">
              <w:rPr>
                <w:rFonts w:cs="Calibri"/>
                <w:kern w:val="0"/>
                <w:lang w:val="en-GB" w:eastAsia="tr-TR"/>
              </w:rPr>
              <w:t>- improve paragraph unity and clarity</w:t>
            </w:r>
          </w:p>
          <w:p w14:paraId="727013EF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364AC4">
              <w:rPr>
                <w:rFonts w:cs="Calibri"/>
                <w:kern w:val="0"/>
                <w:lang w:val="en-GB" w:eastAsia="tr-TR"/>
              </w:rPr>
              <w:t>- apply sentence structure knowledge to writing</w:t>
            </w:r>
          </w:p>
          <w:p w14:paraId="50B9AECF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kern w:val="0"/>
                <w:lang w:val="en-GB" w:eastAsia="tr-TR"/>
              </w:rPr>
              <w:t>- demonstrate correct grammar usage in writing</w:t>
            </w:r>
          </w:p>
        </w:tc>
        <w:tc>
          <w:tcPr>
            <w:tcW w:w="139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4261E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bCs/>
                <w:lang w:val="en-US"/>
              </w:rPr>
              <w:t>Paragraph worksheet</w:t>
            </w:r>
          </w:p>
          <w:p w14:paraId="48E754D1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bCs/>
                <w:lang w:val="en-US"/>
              </w:rPr>
              <w:t>Paragraph ppt</w:t>
            </w:r>
          </w:p>
        </w:tc>
      </w:tr>
      <w:tr w:rsidR="00FA7D5D" w:rsidRPr="00930FD4" w14:paraId="3D15AA10" w14:textId="77777777" w:rsidTr="00DE6B08">
        <w:trPr>
          <w:trHeight w:val="1485"/>
        </w:trPr>
        <w:tc>
          <w:tcPr>
            <w:tcW w:w="27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CA2C5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6B9D25EC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06C4BE15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364AC4">
              <w:rPr>
                <w:rFonts w:cs="Calibri"/>
                <w:b/>
                <w:lang w:val="en-US"/>
              </w:rPr>
              <w:t>10</w:t>
            </w:r>
          </w:p>
        </w:tc>
        <w:tc>
          <w:tcPr>
            <w:tcW w:w="4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CDC1C" w14:textId="77777777" w:rsidR="00FA7D5D" w:rsidRPr="00364AC4" w:rsidRDefault="00FA7D5D" w:rsidP="00AE7E4A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1C54E5A8" w14:textId="77777777" w:rsidR="00FA7D5D" w:rsidRPr="00364AC4" w:rsidRDefault="00FA7D5D" w:rsidP="00AE7E4A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7FFB1C71" w14:textId="2686EFE3" w:rsidR="00FA7D5D" w:rsidRPr="00364AC4" w:rsidRDefault="00DE6B08" w:rsidP="00AE7E4A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9C5BD9">
              <w:rPr>
                <w:rFonts w:cs="Calibri"/>
                <w:b/>
                <w:lang w:val="en-GB"/>
              </w:rPr>
              <w:t>13.04-17.04</w:t>
            </w:r>
          </w:p>
        </w:tc>
        <w:tc>
          <w:tcPr>
            <w:tcW w:w="86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F2704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>Reference Book</w:t>
            </w:r>
          </w:p>
          <w:p w14:paraId="2C08A9FC" w14:textId="0398F682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 xml:space="preserve">Ready to </w:t>
            </w:r>
            <w:r w:rsidR="0069767A">
              <w:rPr>
                <w:rFonts w:cs="Calibri"/>
                <w:b/>
                <w:bCs/>
                <w:lang w:val="en-US"/>
              </w:rPr>
              <w:t>W</w:t>
            </w:r>
            <w:r w:rsidRPr="00364AC4">
              <w:rPr>
                <w:rFonts w:cs="Calibri"/>
                <w:b/>
                <w:bCs/>
                <w:lang w:val="en-US"/>
              </w:rPr>
              <w:t>rite 1</w:t>
            </w:r>
          </w:p>
          <w:p w14:paraId="636DE0BE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>Unit1-3 (1hours)</w:t>
            </w:r>
          </w:p>
          <w:p w14:paraId="0953BBB5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364AC4">
              <w:rPr>
                <w:rFonts w:cs="Calibri"/>
                <w:lang w:val="en-US"/>
              </w:rPr>
              <w:t>Paragraph</w:t>
            </w:r>
          </w:p>
          <w:p w14:paraId="6C54CAB2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</w:p>
          <w:p w14:paraId="3CA6402A" w14:textId="77777777" w:rsidR="00300030" w:rsidRDefault="00300030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</w:p>
          <w:p w14:paraId="6633EBC4" w14:textId="77777777" w:rsidR="00300030" w:rsidRDefault="00300030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</w:p>
          <w:p w14:paraId="2A4AFF8F" w14:textId="77777777" w:rsidR="00300030" w:rsidRDefault="00300030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</w:p>
          <w:p w14:paraId="0BF0F47F" w14:textId="708AA5B9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>Reference Book</w:t>
            </w:r>
          </w:p>
          <w:p w14:paraId="35E059EB" w14:textId="0591FC04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 xml:space="preserve">Ready to </w:t>
            </w:r>
            <w:r w:rsidR="0069767A">
              <w:rPr>
                <w:rFonts w:cs="Calibri"/>
                <w:b/>
                <w:bCs/>
                <w:lang w:val="en-US"/>
              </w:rPr>
              <w:t>W</w:t>
            </w:r>
            <w:r w:rsidRPr="00364AC4">
              <w:rPr>
                <w:rFonts w:cs="Calibri"/>
                <w:b/>
                <w:bCs/>
                <w:lang w:val="en-US"/>
              </w:rPr>
              <w:t>rite 1</w:t>
            </w:r>
          </w:p>
          <w:p w14:paraId="7AE66588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>Unit 8 (3 hours)</w:t>
            </w:r>
          </w:p>
          <w:p w14:paraId="73D21873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bCs/>
                <w:lang w:val="en-US"/>
              </w:rPr>
              <w:t>Narrative Paragraph</w:t>
            </w:r>
          </w:p>
        </w:tc>
        <w:tc>
          <w:tcPr>
            <w:tcW w:w="1039" w:type="pct"/>
            <w:shd w:val="clear" w:color="auto" w:fill="auto"/>
          </w:tcPr>
          <w:p w14:paraId="5E00F254" w14:textId="77777777" w:rsidR="00FA7D5D" w:rsidRPr="00364AC4" w:rsidRDefault="00FA7D5D" w:rsidP="00AE7E4A">
            <w:pPr>
              <w:pStyle w:val="Standard"/>
              <w:spacing w:after="0" w:line="240" w:lineRule="auto"/>
              <w:ind w:left="178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bCs/>
                <w:lang w:val="en-US"/>
              </w:rPr>
              <w:t>- write a paragraph introducing your family or friend</w:t>
            </w:r>
          </w:p>
          <w:p w14:paraId="655D78C6" w14:textId="77777777" w:rsidR="00FA7D5D" w:rsidRPr="00364AC4" w:rsidRDefault="00FA7D5D" w:rsidP="00AE7E4A">
            <w:pPr>
              <w:pStyle w:val="Standard"/>
              <w:spacing w:after="0" w:line="240" w:lineRule="auto"/>
              <w:ind w:left="178"/>
              <w:rPr>
                <w:rFonts w:cs="Calibri"/>
                <w:bCs/>
                <w:lang w:val="en-US"/>
              </w:rPr>
            </w:pPr>
          </w:p>
          <w:p w14:paraId="4DEF3239" w14:textId="77777777" w:rsidR="00FA7D5D" w:rsidRPr="00364AC4" w:rsidRDefault="00FA7D5D" w:rsidP="00AE7E4A">
            <w:pPr>
              <w:pStyle w:val="Standard"/>
              <w:spacing w:after="0" w:line="240" w:lineRule="auto"/>
              <w:ind w:left="178"/>
              <w:rPr>
                <w:rFonts w:cs="Calibri"/>
                <w:bCs/>
                <w:lang w:val="en-US"/>
              </w:rPr>
            </w:pPr>
          </w:p>
          <w:p w14:paraId="6C669CEE" w14:textId="77777777" w:rsidR="00FA7D5D" w:rsidRPr="00364AC4" w:rsidRDefault="00FA7D5D" w:rsidP="00AE7E4A">
            <w:pPr>
              <w:pStyle w:val="Standard"/>
              <w:spacing w:after="0" w:line="240" w:lineRule="auto"/>
              <w:ind w:left="178"/>
              <w:rPr>
                <w:rFonts w:cs="Calibri"/>
                <w:bCs/>
                <w:lang w:val="en-US"/>
              </w:rPr>
            </w:pPr>
          </w:p>
          <w:p w14:paraId="379F49B4" w14:textId="77777777" w:rsidR="00FA7D5D" w:rsidRPr="00364AC4" w:rsidRDefault="00FA7D5D" w:rsidP="00AE7E4A">
            <w:pPr>
              <w:spacing w:after="0"/>
              <w:rPr>
                <w:rFonts w:cs="Calibri"/>
                <w:lang w:val="en-US"/>
              </w:rPr>
            </w:pPr>
          </w:p>
          <w:p w14:paraId="617C16FC" w14:textId="77777777" w:rsidR="00300030" w:rsidRDefault="00300030" w:rsidP="00AE7E4A">
            <w:pPr>
              <w:spacing w:after="0"/>
              <w:rPr>
                <w:rFonts w:cs="Calibri"/>
                <w:lang w:val="en-US"/>
              </w:rPr>
            </w:pPr>
          </w:p>
          <w:p w14:paraId="74DB3FF3" w14:textId="1A3AEBFD" w:rsidR="00FA7D5D" w:rsidRPr="00364AC4" w:rsidRDefault="00FA7D5D" w:rsidP="00AE7E4A">
            <w:pPr>
              <w:spacing w:after="0"/>
              <w:rPr>
                <w:rFonts w:cs="Calibri"/>
                <w:lang w:val="en-US"/>
              </w:rPr>
            </w:pPr>
            <w:r w:rsidRPr="00364AC4">
              <w:rPr>
                <w:rFonts w:cs="Calibri"/>
                <w:lang w:val="en-US"/>
              </w:rPr>
              <w:t>-write a paragraph about an experience</w:t>
            </w:r>
          </w:p>
          <w:p w14:paraId="1A314B02" w14:textId="77777777" w:rsidR="00FA7D5D" w:rsidRPr="00364AC4" w:rsidRDefault="00FA7D5D" w:rsidP="00AE7E4A">
            <w:pPr>
              <w:pStyle w:val="Standard"/>
              <w:spacing w:after="0" w:line="240" w:lineRule="auto"/>
              <w:ind w:left="178"/>
              <w:rPr>
                <w:rFonts w:cs="Calibri"/>
                <w:bCs/>
                <w:lang w:val="en-US"/>
              </w:rPr>
            </w:pPr>
          </w:p>
        </w:tc>
        <w:tc>
          <w:tcPr>
            <w:tcW w:w="986" w:type="pct"/>
          </w:tcPr>
          <w:p w14:paraId="70175DC5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364AC4">
              <w:rPr>
                <w:rFonts w:cs="Calibri"/>
                <w:bCs/>
                <w:lang w:val="en-US"/>
              </w:rPr>
              <w:t>-</w:t>
            </w:r>
            <w:r w:rsidRPr="00364AC4">
              <w:rPr>
                <w:rFonts w:cs="Calibri"/>
                <w:kern w:val="0"/>
                <w:lang w:val="en-GB" w:eastAsia="tr-TR"/>
              </w:rPr>
              <w:t xml:space="preserve"> apply paragraph format</w:t>
            </w:r>
          </w:p>
          <w:p w14:paraId="4B754ACC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364AC4">
              <w:rPr>
                <w:rFonts w:cs="Calibri"/>
                <w:kern w:val="0"/>
                <w:lang w:val="en-GB" w:eastAsia="tr-TR"/>
              </w:rPr>
              <w:t>- practice using personal information in paragraph writing</w:t>
            </w:r>
          </w:p>
          <w:p w14:paraId="6DC3543D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364AC4">
              <w:rPr>
                <w:rFonts w:cs="Calibri"/>
                <w:kern w:val="0"/>
                <w:lang w:val="en-GB" w:eastAsia="tr-TR"/>
              </w:rPr>
              <w:t>- write a personal paragraph using descriptive and factual details</w:t>
            </w:r>
          </w:p>
          <w:p w14:paraId="7983AA15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  <w:p w14:paraId="4B20E6A2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364AC4">
              <w:rPr>
                <w:rFonts w:cs="Calibri"/>
                <w:kern w:val="0"/>
                <w:lang w:val="en-GB" w:eastAsia="tr-TR"/>
              </w:rPr>
              <w:t>- write a narrative paragraph describing a personal experience using time order</w:t>
            </w:r>
          </w:p>
          <w:p w14:paraId="483CAA32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kern w:val="0"/>
                <w:lang w:val="en-GB" w:eastAsia="tr-TR"/>
              </w:rPr>
              <w:t>- use narrative structure with transitions (first, next, then, finally)</w:t>
            </w:r>
          </w:p>
        </w:tc>
        <w:tc>
          <w:tcPr>
            <w:tcW w:w="1399" w:type="pct"/>
            <w:shd w:val="clear" w:color="auto" w:fill="auto"/>
          </w:tcPr>
          <w:p w14:paraId="4D009168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bCs/>
                <w:lang w:val="en-US"/>
              </w:rPr>
              <w:t>Narrative paragraph worksheet</w:t>
            </w:r>
          </w:p>
          <w:p w14:paraId="29D720E5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bCs/>
                <w:lang w:val="en-US"/>
              </w:rPr>
              <w:t>Narrative paragraph ppt</w:t>
            </w:r>
          </w:p>
        </w:tc>
      </w:tr>
      <w:tr w:rsidR="00FA7D5D" w:rsidRPr="00930FD4" w14:paraId="4F5B6E69" w14:textId="77777777" w:rsidTr="00DE6B08">
        <w:trPr>
          <w:trHeight w:val="1203"/>
        </w:trPr>
        <w:tc>
          <w:tcPr>
            <w:tcW w:w="27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9FC7C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7CC7DE43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364AC4">
              <w:rPr>
                <w:rFonts w:cs="Calibri"/>
                <w:b/>
                <w:lang w:val="en-US"/>
              </w:rPr>
              <w:t>11</w:t>
            </w:r>
          </w:p>
        </w:tc>
        <w:tc>
          <w:tcPr>
            <w:tcW w:w="4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6998B" w14:textId="77777777" w:rsidR="00FA7D5D" w:rsidRPr="00364AC4" w:rsidRDefault="00FA7D5D" w:rsidP="00AE7E4A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045D34F4" w14:textId="1ADAE486" w:rsidR="00FA7D5D" w:rsidRPr="00364AC4" w:rsidRDefault="00DE6B08" w:rsidP="00AE7E4A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9C5BD9">
              <w:rPr>
                <w:rFonts w:cs="Calibri"/>
                <w:b/>
                <w:lang w:val="en-GB"/>
              </w:rPr>
              <w:t>20.04-24.04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524C0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>Reference Book</w:t>
            </w:r>
          </w:p>
          <w:p w14:paraId="541F7E64" w14:textId="0AA448B4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 xml:space="preserve">Ready to </w:t>
            </w:r>
            <w:r w:rsidR="0069767A">
              <w:rPr>
                <w:rFonts w:cs="Calibri"/>
                <w:b/>
                <w:bCs/>
                <w:lang w:val="en-US"/>
              </w:rPr>
              <w:t>W</w:t>
            </w:r>
            <w:r w:rsidRPr="00364AC4">
              <w:rPr>
                <w:rFonts w:cs="Calibri"/>
                <w:b/>
                <w:bCs/>
                <w:lang w:val="en-US"/>
              </w:rPr>
              <w:t>rite 1</w:t>
            </w:r>
          </w:p>
          <w:p w14:paraId="57409559" w14:textId="77777777" w:rsidR="00FA7D5D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>Descriptive Paragraph</w:t>
            </w:r>
          </w:p>
          <w:p w14:paraId="083F3E8E" w14:textId="14313775" w:rsidR="00C44C3D" w:rsidRPr="00C44C3D" w:rsidRDefault="00C44C3D" w:rsidP="00C44C3D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C44C3D">
              <w:rPr>
                <w:rFonts w:cs="Calibri"/>
                <w:b/>
                <w:bCs/>
                <w:lang w:val="en-US"/>
              </w:rPr>
              <w:t>(2 hours- describing a person)</w:t>
            </w:r>
          </w:p>
          <w:p w14:paraId="57084320" w14:textId="77777777" w:rsidR="00C44C3D" w:rsidRDefault="00C44C3D" w:rsidP="00C44C3D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</w:p>
          <w:p w14:paraId="44237EC4" w14:textId="46EB96E2" w:rsidR="00C44C3D" w:rsidRPr="00364AC4" w:rsidRDefault="00C44C3D" w:rsidP="00C44C3D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>Reference Book</w:t>
            </w:r>
          </w:p>
          <w:p w14:paraId="20C30EDB" w14:textId="77777777" w:rsidR="00C44C3D" w:rsidRPr="00364AC4" w:rsidRDefault="00C44C3D" w:rsidP="00C44C3D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 xml:space="preserve">Ready to </w:t>
            </w:r>
            <w:r>
              <w:rPr>
                <w:rFonts w:cs="Calibri"/>
                <w:b/>
                <w:bCs/>
                <w:lang w:val="en-US"/>
              </w:rPr>
              <w:t>W</w:t>
            </w:r>
            <w:r w:rsidRPr="00364AC4">
              <w:rPr>
                <w:rFonts w:cs="Calibri"/>
                <w:b/>
                <w:bCs/>
                <w:lang w:val="en-US"/>
              </w:rPr>
              <w:t>rite 1</w:t>
            </w:r>
          </w:p>
          <w:p w14:paraId="761D9F61" w14:textId="77777777" w:rsidR="00C44C3D" w:rsidRPr="00364AC4" w:rsidRDefault="00C44C3D" w:rsidP="00C44C3D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>Descriptive Paragraph</w:t>
            </w:r>
          </w:p>
          <w:p w14:paraId="226C4848" w14:textId="777C6B0D" w:rsidR="00C44C3D" w:rsidRPr="00C44C3D" w:rsidRDefault="00C44C3D" w:rsidP="00C44C3D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C44C3D">
              <w:rPr>
                <w:rFonts w:cs="Calibri"/>
                <w:b/>
                <w:bCs/>
                <w:lang w:val="en-US"/>
              </w:rPr>
              <w:t>(2 hours- describing a p</w:t>
            </w:r>
            <w:r>
              <w:rPr>
                <w:rFonts w:cs="Calibri"/>
                <w:b/>
                <w:bCs/>
                <w:lang w:val="en-US"/>
              </w:rPr>
              <w:t>lace</w:t>
            </w:r>
            <w:r w:rsidRPr="00C44C3D">
              <w:rPr>
                <w:rFonts w:cs="Calibri"/>
                <w:b/>
                <w:bCs/>
                <w:lang w:val="en-US"/>
              </w:rPr>
              <w:t>)</w:t>
            </w:r>
          </w:p>
          <w:p w14:paraId="63AE5B0F" w14:textId="104AD8CF" w:rsidR="00C44C3D" w:rsidRPr="00364AC4" w:rsidRDefault="00C44C3D" w:rsidP="00C44C3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84596" w14:textId="77777777" w:rsidR="00FA7D5D" w:rsidRPr="00364AC4" w:rsidRDefault="00FA7D5D" w:rsidP="00AE7E4A">
            <w:pPr>
              <w:spacing w:after="0"/>
              <w:rPr>
                <w:rFonts w:cs="Calibri"/>
                <w:lang w:val="en-US"/>
              </w:rPr>
            </w:pPr>
            <w:r w:rsidRPr="00364AC4">
              <w:rPr>
                <w:rFonts w:cs="Calibri"/>
                <w:lang w:val="en-US"/>
              </w:rPr>
              <w:t>-write a descriptive paragraph about a person</w:t>
            </w:r>
          </w:p>
          <w:p w14:paraId="58F34057" w14:textId="77777777" w:rsidR="00FA7D5D" w:rsidRDefault="00FA7D5D" w:rsidP="00AE7E4A">
            <w:pPr>
              <w:spacing w:after="0"/>
              <w:rPr>
                <w:rFonts w:cs="Calibri"/>
                <w:lang w:val="en-US"/>
              </w:rPr>
            </w:pPr>
          </w:p>
          <w:p w14:paraId="7982D1ED" w14:textId="77777777" w:rsidR="00C44C3D" w:rsidRDefault="00C44C3D" w:rsidP="00AE7E4A">
            <w:pPr>
              <w:spacing w:after="0"/>
              <w:rPr>
                <w:rFonts w:cs="Calibri"/>
                <w:lang w:val="en-US"/>
              </w:rPr>
            </w:pPr>
          </w:p>
          <w:p w14:paraId="19B26FF7" w14:textId="77777777" w:rsidR="00C44C3D" w:rsidRDefault="00C44C3D" w:rsidP="00AE7E4A">
            <w:pPr>
              <w:spacing w:after="0"/>
              <w:rPr>
                <w:rFonts w:cs="Calibri"/>
                <w:lang w:val="en-US"/>
              </w:rPr>
            </w:pPr>
          </w:p>
          <w:p w14:paraId="6D7E1152" w14:textId="77777777" w:rsidR="00C44C3D" w:rsidRPr="00364AC4" w:rsidRDefault="00C44C3D" w:rsidP="00C44C3D">
            <w:pPr>
              <w:spacing w:after="0"/>
              <w:rPr>
                <w:rFonts w:cs="Calibri"/>
                <w:lang w:val="en-US"/>
              </w:rPr>
            </w:pPr>
            <w:r w:rsidRPr="00364AC4">
              <w:rPr>
                <w:rFonts w:cs="Calibri"/>
                <w:lang w:val="en-US"/>
              </w:rPr>
              <w:t>-write a descriptive paragraph about a place</w:t>
            </w:r>
          </w:p>
          <w:p w14:paraId="13C25DFE" w14:textId="77777777" w:rsidR="00C44C3D" w:rsidRPr="00364AC4" w:rsidRDefault="00C44C3D" w:rsidP="00AE7E4A">
            <w:pPr>
              <w:spacing w:after="0"/>
              <w:rPr>
                <w:rFonts w:cs="Calibri"/>
                <w:lang w:val="en-US"/>
              </w:rPr>
            </w:pPr>
          </w:p>
        </w:tc>
        <w:tc>
          <w:tcPr>
            <w:tcW w:w="986" w:type="pct"/>
          </w:tcPr>
          <w:p w14:paraId="1C0B1AB5" w14:textId="77777777" w:rsidR="00C44C3D" w:rsidRPr="00364AC4" w:rsidRDefault="00C44C3D" w:rsidP="00C44C3D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364AC4">
              <w:rPr>
                <w:rFonts w:cs="Calibri"/>
                <w:bCs/>
                <w:lang w:val="en-US"/>
              </w:rPr>
              <w:t>-</w:t>
            </w:r>
            <w:r w:rsidRPr="00364AC4">
              <w:rPr>
                <w:rFonts w:cs="Calibri"/>
                <w:kern w:val="0"/>
                <w:lang w:val="en-GB" w:eastAsia="tr-TR"/>
              </w:rPr>
              <w:t xml:space="preserve"> write a paragraph using adjectives and descriptive language to describe someone</w:t>
            </w:r>
          </w:p>
          <w:p w14:paraId="710C5BDB" w14:textId="77777777" w:rsidR="00C44C3D" w:rsidRDefault="00C44C3D" w:rsidP="00C44C3D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364AC4">
              <w:rPr>
                <w:rFonts w:cs="Calibri"/>
                <w:kern w:val="0"/>
                <w:lang w:val="en-GB" w:eastAsia="tr-TR"/>
              </w:rPr>
              <w:t>- use sensory and descriptive language effectively</w:t>
            </w:r>
          </w:p>
          <w:p w14:paraId="776C4CE9" w14:textId="77777777" w:rsidR="00FA7D5D" w:rsidRDefault="00FA7D5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  <w:p w14:paraId="10CF7864" w14:textId="77777777" w:rsidR="00C44C3D" w:rsidRPr="00C44C3D" w:rsidRDefault="00C44C3D" w:rsidP="00C44C3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C44C3D">
              <w:rPr>
                <w:rFonts w:cs="Calibri"/>
                <w:bCs/>
                <w:lang w:val="en-US"/>
              </w:rPr>
              <w:t>- describe a place clearly using spatial order and sensory details</w:t>
            </w:r>
          </w:p>
          <w:p w14:paraId="024A3D9E" w14:textId="77777777" w:rsidR="00C44C3D" w:rsidRPr="00364AC4" w:rsidRDefault="00C44C3D" w:rsidP="00C44C3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C44C3D">
              <w:rPr>
                <w:rFonts w:cs="Calibri"/>
                <w:bCs/>
                <w:lang w:val="en-US"/>
              </w:rPr>
              <w:t>- organize and use language that appeals to the senses</w:t>
            </w:r>
          </w:p>
          <w:p w14:paraId="6ABC5453" w14:textId="6575D985" w:rsidR="00C44C3D" w:rsidRPr="00364AC4" w:rsidRDefault="00C44C3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</w:tc>
        <w:tc>
          <w:tcPr>
            <w:tcW w:w="139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BEA63" w14:textId="4EE13F26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bCs/>
                <w:lang w:val="en-US"/>
              </w:rPr>
              <w:t>Descri</w:t>
            </w:r>
            <w:r w:rsidR="0069767A">
              <w:rPr>
                <w:rFonts w:cs="Calibri"/>
                <w:bCs/>
                <w:lang w:val="en-US"/>
              </w:rPr>
              <w:t>ptive</w:t>
            </w:r>
            <w:r w:rsidRPr="00364AC4">
              <w:rPr>
                <w:rFonts w:cs="Calibri"/>
                <w:bCs/>
                <w:lang w:val="en-US"/>
              </w:rPr>
              <w:t xml:space="preserve"> paragraph worksheet</w:t>
            </w:r>
            <w:r w:rsidR="0069767A">
              <w:rPr>
                <w:rFonts w:cs="Calibri"/>
                <w:bCs/>
                <w:lang w:val="en-US"/>
              </w:rPr>
              <w:t xml:space="preserve"> 1</w:t>
            </w:r>
          </w:p>
          <w:p w14:paraId="3C5BC9EE" w14:textId="20B6CC40" w:rsidR="00FA7D5D" w:rsidRPr="00364AC4" w:rsidRDefault="0069767A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bCs/>
                <w:lang w:val="en-US"/>
              </w:rPr>
              <w:t>Descri</w:t>
            </w:r>
            <w:r>
              <w:rPr>
                <w:rFonts w:cs="Calibri"/>
                <w:bCs/>
                <w:lang w:val="en-US"/>
              </w:rPr>
              <w:t>ptive</w:t>
            </w:r>
            <w:r w:rsidR="00FA7D5D" w:rsidRPr="00364AC4">
              <w:rPr>
                <w:rFonts w:cs="Calibri"/>
                <w:bCs/>
                <w:lang w:val="en-US"/>
              </w:rPr>
              <w:t xml:space="preserve"> paragraph</w:t>
            </w:r>
            <w:r>
              <w:rPr>
                <w:rFonts w:cs="Calibri"/>
                <w:bCs/>
                <w:lang w:val="en-US"/>
              </w:rPr>
              <w:t xml:space="preserve"> 1</w:t>
            </w:r>
            <w:r w:rsidR="00FA7D5D" w:rsidRPr="00364AC4">
              <w:rPr>
                <w:rFonts w:cs="Calibri"/>
                <w:bCs/>
                <w:lang w:val="en-US"/>
              </w:rPr>
              <w:t xml:space="preserve"> ppt</w:t>
            </w:r>
          </w:p>
          <w:p w14:paraId="3538CE5E" w14:textId="77777777" w:rsidR="00C44C3D" w:rsidRDefault="00C44C3D" w:rsidP="00C44C3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  <w:p w14:paraId="5F30CC10" w14:textId="77777777" w:rsidR="00C44C3D" w:rsidRDefault="00C44C3D" w:rsidP="00C44C3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  <w:p w14:paraId="2E2C025B" w14:textId="77777777" w:rsidR="00C44C3D" w:rsidRDefault="00C44C3D" w:rsidP="00C44C3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  <w:p w14:paraId="1A0517DB" w14:textId="77777777" w:rsidR="00C44C3D" w:rsidRDefault="00C44C3D" w:rsidP="00C44C3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  <w:p w14:paraId="7FF90E0C" w14:textId="69631AB9" w:rsidR="00C44C3D" w:rsidRPr="00364AC4" w:rsidRDefault="00C44C3D" w:rsidP="00C44C3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bCs/>
                <w:lang w:val="en-US"/>
              </w:rPr>
              <w:t>Descri</w:t>
            </w:r>
            <w:r>
              <w:rPr>
                <w:rFonts w:cs="Calibri"/>
                <w:bCs/>
                <w:lang w:val="en-US"/>
              </w:rPr>
              <w:t>ptive</w:t>
            </w:r>
            <w:r w:rsidRPr="00364AC4">
              <w:rPr>
                <w:rFonts w:cs="Calibri"/>
                <w:bCs/>
                <w:lang w:val="en-US"/>
              </w:rPr>
              <w:t xml:space="preserve"> paragraph worksheet</w:t>
            </w:r>
            <w:r>
              <w:rPr>
                <w:rFonts w:cs="Calibri"/>
                <w:bCs/>
                <w:lang w:val="en-US"/>
              </w:rPr>
              <w:t xml:space="preserve"> 2</w:t>
            </w:r>
          </w:p>
          <w:p w14:paraId="109CDE12" w14:textId="77777777" w:rsidR="00C44C3D" w:rsidRPr="00364AC4" w:rsidRDefault="00C44C3D" w:rsidP="00C44C3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bCs/>
                <w:lang w:val="en-US"/>
              </w:rPr>
              <w:t>Descri</w:t>
            </w:r>
            <w:r>
              <w:rPr>
                <w:rFonts w:cs="Calibri"/>
                <w:bCs/>
                <w:lang w:val="en-US"/>
              </w:rPr>
              <w:t>ptive</w:t>
            </w:r>
            <w:r w:rsidRPr="00364AC4">
              <w:rPr>
                <w:rFonts w:cs="Calibri"/>
                <w:bCs/>
                <w:lang w:val="en-US"/>
              </w:rPr>
              <w:t xml:space="preserve"> paragraph </w:t>
            </w:r>
            <w:r>
              <w:rPr>
                <w:rFonts w:cs="Calibri"/>
                <w:bCs/>
                <w:lang w:val="en-US"/>
              </w:rPr>
              <w:t xml:space="preserve">2 </w:t>
            </w:r>
            <w:r w:rsidRPr="00364AC4">
              <w:rPr>
                <w:rFonts w:cs="Calibri"/>
                <w:bCs/>
                <w:lang w:val="en-US"/>
              </w:rPr>
              <w:t>ppt</w:t>
            </w:r>
          </w:p>
          <w:p w14:paraId="2AA86B1D" w14:textId="77777777" w:rsidR="00C44C3D" w:rsidRPr="00364AC4" w:rsidRDefault="00C44C3D" w:rsidP="00C44C3D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  <w:r w:rsidRPr="00364AC4">
              <w:rPr>
                <w:rFonts w:cs="Calibri"/>
                <w:b/>
                <w:lang w:val="en-US"/>
              </w:rPr>
              <w:t>Writing Assessment</w:t>
            </w:r>
            <w:r>
              <w:rPr>
                <w:rFonts w:cs="Calibri"/>
                <w:b/>
                <w:lang w:val="en-US"/>
              </w:rPr>
              <w:t xml:space="preserve"> Announcement</w:t>
            </w:r>
            <w:r w:rsidRPr="00364AC4">
              <w:rPr>
                <w:rFonts w:cs="Calibri"/>
                <w:b/>
                <w:lang w:val="en-US"/>
              </w:rPr>
              <w:t>:</w:t>
            </w:r>
          </w:p>
          <w:p w14:paraId="1A220AA2" w14:textId="77777777" w:rsidR="00C44C3D" w:rsidRPr="00364AC4" w:rsidRDefault="00C44C3D" w:rsidP="00C44C3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bCs/>
                <w:lang w:val="en-US"/>
              </w:rPr>
              <w:t>Students create an image on AI tools and write a paragraph describing the place they imagine</w:t>
            </w:r>
          </w:p>
          <w:p w14:paraId="285E93DE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</w:p>
        </w:tc>
      </w:tr>
      <w:tr w:rsidR="00C44C3D" w:rsidRPr="00930FD4" w14:paraId="67817114" w14:textId="77777777" w:rsidTr="00C44C3D">
        <w:trPr>
          <w:trHeight w:val="1260"/>
        </w:trPr>
        <w:tc>
          <w:tcPr>
            <w:tcW w:w="27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785EB" w14:textId="77777777" w:rsidR="00C44C3D" w:rsidRPr="00364AC4" w:rsidRDefault="00C44C3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12C93EB2" w14:textId="77777777" w:rsidR="00C44C3D" w:rsidRPr="00364AC4" w:rsidRDefault="00C44C3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364AC4">
              <w:rPr>
                <w:rFonts w:cs="Calibri"/>
                <w:b/>
                <w:lang w:val="en-US"/>
              </w:rPr>
              <w:t>12</w:t>
            </w:r>
          </w:p>
        </w:tc>
        <w:tc>
          <w:tcPr>
            <w:tcW w:w="4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5B6BB" w14:textId="77777777" w:rsidR="00C44C3D" w:rsidRDefault="00C44C3D" w:rsidP="00AE7E4A">
            <w:pPr>
              <w:spacing w:after="0" w:line="240" w:lineRule="auto"/>
              <w:rPr>
                <w:rFonts w:cs="Calibri"/>
                <w:b/>
                <w:lang w:val="en-GB"/>
              </w:rPr>
            </w:pPr>
          </w:p>
          <w:p w14:paraId="69C512BA" w14:textId="138ECC71" w:rsidR="00C44C3D" w:rsidRPr="00364AC4" w:rsidRDefault="00C44C3D" w:rsidP="00AE7E4A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9C5BD9">
              <w:rPr>
                <w:rFonts w:cs="Calibri"/>
                <w:b/>
                <w:lang w:val="en-GB"/>
              </w:rPr>
              <w:t>27.04-01.05</w:t>
            </w:r>
          </w:p>
        </w:tc>
        <w:tc>
          <w:tcPr>
            <w:tcW w:w="429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38913" w14:textId="77777777" w:rsidR="00C44C3D" w:rsidRDefault="00C44C3D" w:rsidP="00C44C3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bCs/>
                <w:lang w:val="en-GB"/>
              </w:rPr>
            </w:pPr>
          </w:p>
          <w:p w14:paraId="67411FE0" w14:textId="4870BEC6" w:rsidR="00C44C3D" w:rsidRPr="009C5BD9" w:rsidRDefault="00C44C3D" w:rsidP="00C44C3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bCs/>
                <w:lang w:val="en-GB"/>
              </w:rPr>
            </w:pPr>
            <w:r w:rsidRPr="009C5BD9">
              <w:rPr>
                <w:rFonts w:cs="Calibri"/>
                <w:b/>
                <w:bCs/>
                <w:lang w:val="en-GB"/>
              </w:rPr>
              <w:t xml:space="preserve">Emek </w:t>
            </w:r>
            <w:proofErr w:type="spellStart"/>
            <w:r w:rsidRPr="009C5BD9">
              <w:rPr>
                <w:rFonts w:cs="Calibri"/>
                <w:b/>
                <w:bCs/>
                <w:lang w:val="en-GB"/>
              </w:rPr>
              <w:t>ve</w:t>
            </w:r>
            <w:proofErr w:type="spellEnd"/>
            <w:r w:rsidRPr="009C5BD9">
              <w:rPr>
                <w:rFonts w:cs="Calibri"/>
                <w:b/>
                <w:bCs/>
                <w:lang w:val="en-GB"/>
              </w:rPr>
              <w:t xml:space="preserve"> </w:t>
            </w:r>
            <w:proofErr w:type="spellStart"/>
            <w:r w:rsidRPr="009C5BD9">
              <w:rPr>
                <w:rFonts w:cs="Calibri"/>
                <w:b/>
                <w:bCs/>
                <w:lang w:val="en-GB"/>
              </w:rPr>
              <w:t>İşçi</w:t>
            </w:r>
            <w:proofErr w:type="spellEnd"/>
            <w:r w:rsidRPr="009C5BD9">
              <w:rPr>
                <w:rFonts w:cs="Calibri"/>
                <w:b/>
                <w:bCs/>
                <w:lang w:val="en-GB"/>
              </w:rPr>
              <w:t xml:space="preserve"> </w:t>
            </w:r>
            <w:proofErr w:type="spellStart"/>
            <w:r w:rsidRPr="009C5BD9">
              <w:rPr>
                <w:rFonts w:cs="Calibri"/>
                <w:b/>
                <w:bCs/>
                <w:lang w:val="en-GB"/>
              </w:rPr>
              <w:t>Bayramı</w:t>
            </w:r>
            <w:proofErr w:type="spellEnd"/>
          </w:p>
          <w:p w14:paraId="45EE7168" w14:textId="38EE57BB" w:rsidR="00C44C3D" w:rsidRPr="00364AC4" w:rsidRDefault="00C44C3D" w:rsidP="00AE7E4A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</w:p>
        </w:tc>
      </w:tr>
      <w:tr w:rsidR="00FA7D5D" w:rsidRPr="00930FD4" w14:paraId="3C70EFB1" w14:textId="77777777" w:rsidTr="00DE6B08">
        <w:trPr>
          <w:trHeight w:val="1245"/>
        </w:trPr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C0559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72C6158C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364AC4">
              <w:rPr>
                <w:rFonts w:cs="Calibri"/>
                <w:b/>
                <w:lang w:val="en-US"/>
              </w:rPr>
              <w:t>13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A38E" w14:textId="77777777" w:rsidR="00FA7D5D" w:rsidRPr="00364AC4" w:rsidRDefault="00FA7D5D" w:rsidP="00AE7E4A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08D056A1" w14:textId="0ADE043A" w:rsidR="00FA7D5D" w:rsidRPr="00364AC4" w:rsidRDefault="00DE6B08" w:rsidP="00AE7E4A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9C5BD9">
              <w:rPr>
                <w:rFonts w:cs="Calibri"/>
                <w:b/>
                <w:lang w:val="en-GB"/>
              </w:rPr>
              <w:t>04.05-08.05</w:t>
            </w:r>
          </w:p>
        </w:tc>
        <w:tc>
          <w:tcPr>
            <w:tcW w:w="869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82260" w14:textId="77777777" w:rsidR="00FA7D5D" w:rsidRPr="00364AC4" w:rsidRDefault="00FA7D5D" w:rsidP="00AE7E4A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US"/>
              </w:rPr>
            </w:pPr>
            <w:r w:rsidRPr="00364AC4">
              <w:rPr>
                <w:rFonts w:ascii="Calibri" w:hAnsi="Calibri" w:cs="Calibri"/>
                <w:b/>
                <w:bCs/>
                <w:lang w:val="en-US"/>
              </w:rPr>
              <w:t>Ready to Write 2</w:t>
            </w:r>
          </w:p>
          <w:p w14:paraId="566B8614" w14:textId="6B35FD8D" w:rsidR="00FA7D5D" w:rsidRPr="00364AC4" w:rsidRDefault="00FA7D5D" w:rsidP="00AE7E4A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US"/>
              </w:rPr>
            </w:pPr>
            <w:r w:rsidRPr="00364AC4">
              <w:rPr>
                <w:rFonts w:ascii="Calibri" w:hAnsi="Calibri" w:cs="Calibri"/>
                <w:b/>
                <w:bCs/>
                <w:lang w:val="en-US"/>
              </w:rPr>
              <w:t>Chapter 1 page</w:t>
            </w:r>
            <w:r w:rsidR="00364AC4" w:rsidRPr="00364AC4">
              <w:rPr>
                <w:rFonts w:ascii="Calibri" w:hAnsi="Calibri" w:cs="Calibri"/>
                <w:b/>
                <w:bCs/>
                <w:lang w:val="en-US"/>
              </w:rPr>
              <w:t>s</w:t>
            </w:r>
            <w:r w:rsidRPr="00364AC4">
              <w:rPr>
                <w:rFonts w:ascii="Calibri" w:hAnsi="Calibri" w:cs="Calibri"/>
                <w:b/>
                <w:bCs/>
                <w:lang w:val="en-US"/>
              </w:rPr>
              <w:t xml:space="preserve"> 1-10</w:t>
            </w:r>
          </w:p>
          <w:p w14:paraId="760398DC" w14:textId="336302A2" w:rsidR="00FA7D5D" w:rsidRPr="00364AC4" w:rsidRDefault="00FA7D5D" w:rsidP="00AE7E4A">
            <w:pPr>
              <w:spacing w:after="0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>Chapter 2 page</w:t>
            </w:r>
            <w:r w:rsidR="00364AC4" w:rsidRPr="00364AC4">
              <w:rPr>
                <w:rFonts w:cs="Calibri"/>
                <w:b/>
                <w:bCs/>
                <w:lang w:val="en-US"/>
              </w:rPr>
              <w:t xml:space="preserve">s              </w:t>
            </w:r>
            <w:r w:rsidRPr="00364AC4">
              <w:rPr>
                <w:rFonts w:cs="Calibri"/>
                <w:b/>
                <w:bCs/>
                <w:lang w:val="en-US"/>
              </w:rPr>
              <w:t xml:space="preserve"> 11-17</w:t>
            </w:r>
          </w:p>
          <w:p w14:paraId="030C29D6" w14:textId="77777777" w:rsidR="00FA7D5D" w:rsidRPr="00364AC4" w:rsidRDefault="00FA7D5D" w:rsidP="00AE7E4A">
            <w:pPr>
              <w:pStyle w:val="ListeParagraf"/>
              <w:spacing w:after="0"/>
              <w:ind w:left="0"/>
              <w:rPr>
                <w:rFonts w:ascii="Calibri" w:hAnsi="Calibri" w:cs="Calibri"/>
                <w:lang w:val="en-US"/>
              </w:rPr>
            </w:pPr>
            <w:r w:rsidRPr="00364AC4">
              <w:rPr>
                <w:rFonts w:ascii="Calibri" w:hAnsi="Calibri" w:cs="Calibri"/>
                <w:lang w:val="en-US"/>
              </w:rPr>
              <w:t>Introduction to paragraph writing</w:t>
            </w:r>
          </w:p>
          <w:p w14:paraId="04AD983D" w14:textId="77777777" w:rsidR="00FA7D5D" w:rsidRPr="00364AC4" w:rsidRDefault="00FA7D5D" w:rsidP="00AE7E4A">
            <w:pPr>
              <w:pStyle w:val="ListeParagraf"/>
              <w:spacing w:after="0"/>
              <w:ind w:left="0"/>
              <w:rPr>
                <w:rFonts w:ascii="Calibri" w:hAnsi="Calibri" w:cs="Calibri"/>
                <w:lang w:val="en-US"/>
              </w:rPr>
            </w:pPr>
            <w:r w:rsidRPr="00364AC4">
              <w:rPr>
                <w:rFonts w:ascii="Calibri" w:hAnsi="Calibri" w:cs="Calibri"/>
                <w:lang w:val="en-US"/>
              </w:rPr>
              <w:t>Irrelevant information (sentence)</w:t>
            </w:r>
          </w:p>
          <w:p w14:paraId="12B6170F" w14:textId="77777777" w:rsidR="00FA7D5D" w:rsidRPr="00364AC4" w:rsidRDefault="00FA7D5D" w:rsidP="00AE7E4A">
            <w:pPr>
              <w:pStyle w:val="ListeParagraf"/>
              <w:spacing w:after="0"/>
              <w:ind w:left="0"/>
              <w:rPr>
                <w:rFonts w:ascii="Calibri" w:hAnsi="Calibri" w:cs="Calibri"/>
                <w:lang w:val="en-US"/>
              </w:rPr>
            </w:pPr>
            <w:r w:rsidRPr="00364AC4">
              <w:rPr>
                <w:rFonts w:ascii="Calibri" w:hAnsi="Calibri" w:cs="Calibri"/>
                <w:lang w:val="en-US"/>
              </w:rPr>
              <w:t>Topic-Supporting-Concluding Sentences</w:t>
            </w:r>
          </w:p>
          <w:p w14:paraId="6E9F5C13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039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C3A5A" w14:textId="77777777" w:rsidR="00FA7D5D" w:rsidRPr="00364AC4" w:rsidRDefault="00FA7D5D" w:rsidP="00AE7E4A">
            <w:pPr>
              <w:spacing w:after="0"/>
              <w:rPr>
                <w:rFonts w:cs="Calibri"/>
                <w:lang w:val="en-US"/>
              </w:rPr>
            </w:pPr>
            <w:r w:rsidRPr="00364AC4">
              <w:rPr>
                <w:rFonts w:cs="Calibri"/>
                <w:lang w:val="en-US"/>
              </w:rPr>
              <w:t>- get prepared for an effective paragraph writing</w:t>
            </w:r>
          </w:p>
          <w:p w14:paraId="6E777113" w14:textId="77777777" w:rsidR="00FA7D5D" w:rsidRPr="00364AC4" w:rsidRDefault="00FA7D5D" w:rsidP="00AE7E4A">
            <w:pPr>
              <w:spacing w:after="0"/>
              <w:rPr>
                <w:rFonts w:cs="Calibri"/>
                <w:lang w:val="en-US"/>
              </w:rPr>
            </w:pPr>
            <w:r w:rsidRPr="00364AC4">
              <w:rPr>
                <w:rFonts w:cs="Calibri"/>
                <w:lang w:val="en-US"/>
              </w:rPr>
              <w:t>- recognize irrelevant information</w:t>
            </w:r>
          </w:p>
          <w:p w14:paraId="7739D2C5" w14:textId="77777777" w:rsidR="00FA7D5D" w:rsidRPr="00364AC4" w:rsidRDefault="00FA7D5D" w:rsidP="00AE7E4A">
            <w:pPr>
              <w:spacing w:after="0"/>
              <w:rPr>
                <w:rFonts w:cs="Calibri"/>
                <w:lang w:val="en-US"/>
              </w:rPr>
            </w:pPr>
            <w:r w:rsidRPr="00364AC4">
              <w:rPr>
                <w:rFonts w:cs="Calibri"/>
                <w:lang w:val="en-US"/>
              </w:rPr>
              <w:t>- identify paragraph components: topic sentence</w:t>
            </w:r>
          </w:p>
          <w:p w14:paraId="0057CCED" w14:textId="77777777" w:rsidR="00FA7D5D" w:rsidRPr="00364AC4" w:rsidRDefault="00FA7D5D" w:rsidP="00AE7E4A">
            <w:pPr>
              <w:spacing w:after="0"/>
              <w:rPr>
                <w:rFonts w:cs="Calibri"/>
                <w:lang w:val="en-US"/>
              </w:rPr>
            </w:pPr>
          </w:p>
        </w:tc>
        <w:tc>
          <w:tcPr>
            <w:tcW w:w="986" w:type="pct"/>
            <w:tcBorders>
              <w:bottom w:val="single" w:sz="4" w:space="0" w:color="auto"/>
            </w:tcBorders>
          </w:tcPr>
          <w:p w14:paraId="435D4F3A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364AC4">
              <w:rPr>
                <w:rFonts w:cs="Calibri"/>
                <w:kern w:val="0"/>
                <w:lang w:val="en-GB" w:eastAsia="tr-TR"/>
              </w:rPr>
              <w:t>- explain the characteristics of an effective paragraph</w:t>
            </w:r>
          </w:p>
          <w:p w14:paraId="6DB54793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364AC4">
              <w:rPr>
                <w:rFonts w:cs="Calibri"/>
                <w:kern w:val="0"/>
                <w:lang w:val="en-GB" w:eastAsia="tr-TR"/>
              </w:rPr>
              <w:t>- identify and eliminate irrelevant sentences in a paragraph</w:t>
            </w:r>
          </w:p>
          <w:p w14:paraId="5E87C305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kern w:val="0"/>
                <w:lang w:val="en-GB" w:eastAsia="tr-TR"/>
              </w:rPr>
              <w:t>- define and locate topic sentences</w:t>
            </w:r>
          </w:p>
          <w:p w14:paraId="195170F5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</w:tc>
        <w:tc>
          <w:tcPr>
            <w:tcW w:w="1399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8248A" w14:textId="4DB0D50D" w:rsidR="007E253A" w:rsidRPr="0069767A" w:rsidRDefault="007E253A" w:rsidP="00AE7E4A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  <w:r w:rsidRPr="0069767A">
              <w:rPr>
                <w:rFonts w:cs="Calibri"/>
                <w:b/>
                <w:lang w:val="en-US"/>
              </w:rPr>
              <w:t xml:space="preserve">Writing Assessment Submission </w:t>
            </w:r>
          </w:p>
          <w:p w14:paraId="64672E2F" w14:textId="4C14F49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bCs/>
                <w:lang w:val="en-US"/>
              </w:rPr>
              <w:t>Parts of paragraph worksheet</w:t>
            </w:r>
          </w:p>
          <w:p w14:paraId="6563B057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bCs/>
                <w:lang w:val="en-US"/>
              </w:rPr>
              <w:t>Paragraph ppt</w:t>
            </w:r>
          </w:p>
        </w:tc>
      </w:tr>
      <w:tr w:rsidR="00FA7D5D" w:rsidRPr="00930FD4" w14:paraId="49C22779" w14:textId="77777777" w:rsidTr="00DE6B08">
        <w:trPr>
          <w:trHeight w:val="1282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83D54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7845AC29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364AC4">
              <w:rPr>
                <w:rFonts w:cs="Calibri"/>
                <w:b/>
                <w:lang w:val="en-US"/>
              </w:rPr>
              <w:t>14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A8946" w14:textId="77777777" w:rsidR="00FA7D5D" w:rsidRPr="00364AC4" w:rsidRDefault="00FA7D5D" w:rsidP="00AE7E4A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77A0F6F4" w14:textId="7C49B97E" w:rsidR="00FA7D5D" w:rsidRPr="00364AC4" w:rsidRDefault="00DE6B08" w:rsidP="00AE7E4A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9C5BD9">
              <w:rPr>
                <w:rFonts w:cs="Calibri"/>
                <w:b/>
                <w:lang w:val="en-GB"/>
              </w:rPr>
              <w:t>11.05-15.05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ED524" w14:textId="546C194F" w:rsidR="00FA7D5D" w:rsidRPr="00364AC4" w:rsidRDefault="00FA7D5D" w:rsidP="00AE7E4A">
            <w:pPr>
              <w:spacing w:after="0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b/>
                <w:bCs/>
                <w:lang w:val="en-US"/>
              </w:rPr>
              <w:t>Chapter 2 page</w:t>
            </w:r>
            <w:r w:rsidR="00364AC4" w:rsidRPr="00364AC4">
              <w:rPr>
                <w:rFonts w:cs="Calibri"/>
                <w:b/>
                <w:bCs/>
                <w:lang w:val="en-US"/>
              </w:rPr>
              <w:t xml:space="preserve">s                   </w:t>
            </w:r>
            <w:r w:rsidRPr="00364AC4">
              <w:rPr>
                <w:rFonts w:cs="Calibri"/>
                <w:b/>
                <w:bCs/>
                <w:lang w:val="en-US"/>
              </w:rPr>
              <w:t xml:space="preserve"> </w:t>
            </w:r>
            <w:r w:rsidR="009464E0" w:rsidRPr="00364AC4">
              <w:rPr>
                <w:rFonts w:cs="Calibri"/>
                <w:b/>
                <w:bCs/>
                <w:lang w:val="en-US"/>
              </w:rPr>
              <w:t>17</w:t>
            </w:r>
            <w:r w:rsidRPr="00364AC4">
              <w:rPr>
                <w:rFonts w:cs="Calibri"/>
                <w:b/>
                <w:bCs/>
                <w:lang w:val="en-US"/>
              </w:rPr>
              <w:t>-31</w:t>
            </w:r>
          </w:p>
          <w:p w14:paraId="20B3B280" w14:textId="77777777" w:rsidR="00FA7D5D" w:rsidRPr="00364AC4" w:rsidRDefault="00FA7D5D" w:rsidP="00AE7E4A">
            <w:pPr>
              <w:pStyle w:val="ListeParagraf"/>
              <w:spacing w:after="0"/>
              <w:ind w:left="0"/>
              <w:rPr>
                <w:rFonts w:ascii="Calibri" w:hAnsi="Calibri" w:cs="Calibri"/>
                <w:lang w:val="en-US"/>
              </w:rPr>
            </w:pPr>
            <w:r w:rsidRPr="00364AC4">
              <w:rPr>
                <w:rFonts w:ascii="Calibri" w:hAnsi="Calibri" w:cs="Calibri"/>
                <w:lang w:val="en-US"/>
              </w:rPr>
              <w:t>Supporting-Concluding Sentences</w:t>
            </w:r>
          </w:p>
          <w:p w14:paraId="28D3AC0C" w14:textId="77777777" w:rsidR="00FA7D5D" w:rsidRPr="00364AC4" w:rsidRDefault="00FA7D5D" w:rsidP="00AE7E4A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US"/>
              </w:rPr>
            </w:pPr>
            <w:r w:rsidRPr="00364AC4">
              <w:rPr>
                <w:rFonts w:ascii="Calibri" w:hAnsi="Calibri" w:cs="Calibri"/>
                <w:lang w:val="en-US"/>
              </w:rPr>
              <w:t>Compound Sentences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C1024" w14:textId="77777777" w:rsidR="00FA7D5D" w:rsidRPr="00364AC4" w:rsidRDefault="00FA7D5D" w:rsidP="00AE7E4A">
            <w:pPr>
              <w:spacing w:after="0"/>
              <w:rPr>
                <w:rFonts w:cs="Calibri"/>
                <w:lang w:val="en-US"/>
              </w:rPr>
            </w:pPr>
            <w:r w:rsidRPr="00364AC4">
              <w:rPr>
                <w:rFonts w:cs="Calibri"/>
                <w:lang w:val="en-US"/>
              </w:rPr>
              <w:t xml:space="preserve"> - identify paragraph components: supporting and concluding sentences</w:t>
            </w:r>
          </w:p>
          <w:p w14:paraId="41840F5E" w14:textId="77777777" w:rsidR="00FA7D5D" w:rsidRPr="00364AC4" w:rsidRDefault="00FA7D5D" w:rsidP="00AE7E4A">
            <w:pPr>
              <w:spacing w:after="0"/>
              <w:rPr>
                <w:rFonts w:cs="Calibri"/>
                <w:lang w:val="en-US"/>
              </w:rPr>
            </w:pPr>
            <w:r w:rsidRPr="00364AC4">
              <w:rPr>
                <w:rFonts w:cs="Calibri"/>
                <w:lang w:val="en-GB"/>
              </w:rPr>
              <w:t>- emphasize paragraph unity by spotting irrelevant sentences and using compound sentences effectively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5E45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364AC4">
              <w:rPr>
                <w:rFonts w:cs="Calibri"/>
                <w:b/>
                <w:lang w:val="en-US"/>
              </w:rPr>
              <w:t>-</w:t>
            </w:r>
            <w:r w:rsidRPr="00364AC4">
              <w:rPr>
                <w:rFonts w:cs="Calibri"/>
                <w:kern w:val="0"/>
                <w:lang w:val="en-GB" w:eastAsia="tr-TR"/>
              </w:rPr>
              <w:t xml:space="preserve"> define and locate supporting details, and concluding sentences</w:t>
            </w:r>
          </w:p>
          <w:p w14:paraId="13833DBC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364AC4">
              <w:rPr>
                <w:rFonts w:cs="Calibri"/>
                <w:kern w:val="0"/>
                <w:lang w:val="en-GB" w:eastAsia="tr-TR"/>
              </w:rPr>
              <w:t>- revise a paragraph for unity using compound sentences and removing off-topic content</w:t>
            </w:r>
          </w:p>
          <w:p w14:paraId="2CE3FF69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kern w:val="0"/>
                <w:lang w:val="en-GB" w:eastAsia="tr-TR"/>
              </w:rPr>
              <w:t>- apply grammar knowledge and paragraph coherence principles</w:t>
            </w:r>
          </w:p>
          <w:p w14:paraId="41CA2CC5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BEA8F" w14:textId="5732B984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bCs/>
                <w:lang w:val="en-US"/>
              </w:rPr>
              <w:t xml:space="preserve"> Parts of paragraph 2 worksheet</w:t>
            </w:r>
          </w:p>
        </w:tc>
      </w:tr>
      <w:tr w:rsidR="00FA7D5D" w:rsidRPr="00930FD4" w14:paraId="5C8ED5FD" w14:textId="77777777" w:rsidTr="00DE6B08">
        <w:trPr>
          <w:trHeight w:val="1184"/>
        </w:trPr>
        <w:tc>
          <w:tcPr>
            <w:tcW w:w="274" w:type="pc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1174A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6597438D" w14:textId="77777777" w:rsidR="00FA7D5D" w:rsidRPr="00364AC4" w:rsidRDefault="00FA7D5D" w:rsidP="00AE7E4A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364AC4">
              <w:rPr>
                <w:rFonts w:cs="Calibri"/>
                <w:b/>
                <w:lang w:val="en-US"/>
              </w:rPr>
              <w:t>15</w:t>
            </w:r>
          </w:p>
        </w:tc>
        <w:tc>
          <w:tcPr>
            <w:tcW w:w="433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777F9" w14:textId="77777777" w:rsidR="00FA7D5D" w:rsidRPr="00364AC4" w:rsidRDefault="00FA7D5D" w:rsidP="00AE7E4A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3347181D" w14:textId="28B07D77" w:rsidR="00FA7D5D" w:rsidRPr="00364AC4" w:rsidRDefault="00DE6B08" w:rsidP="00AE7E4A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9C5BD9">
              <w:rPr>
                <w:rFonts w:cs="Calibri"/>
                <w:b/>
                <w:lang w:val="en-GB"/>
              </w:rPr>
              <w:t>18.05-22.05</w:t>
            </w:r>
          </w:p>
        </w:tc>
        <w:tc>
          <w:tcPr>
            <w:tcW w:w="869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4DC96" w14:textId="77777777" w:rsidR="00FA7D5D" w:rsidRPr="00364AC4" w:rsidRDefault="00FA7D5D" w:rsidP="00AE7E4A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US"/>
              </w:rPr>
            </w:pPr>
            <w:r w:rsidRPr="00364AC4">
              <w:rPr>
                <w:rFonts w:ascii="Calibri" w:hAnsi="Calibri" w:cs="Calibri"/>
                <w:b/>
                <w:bCs/>
                <w:lang w:val="en-US"/>
              </w:rPr>
              <w:t>Ready to Write 2</w:t>
            </w:r>
          </w:p>
          <w:p w14:paraId="3ED1387D" w14:textId="6383ACBF" w:rsidR="00364AC4" w:rsidRPr="00364AC4" w:rsidRDefault="00FA7D5D" w:rsidP="00364AC4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GB"/>
              </w:rPr>
            </w:pPr>
            <w:r w:rsidRPr="00364AC4">
              <w:rPr>
                <w:rFonts w:ascii="Calibri" w:hAnsi="Calibri" w:cs="Calibri"/>
                <w:b/>
                <w:bCs/>
                <w:lang w:val="en-US"/>
              </w:rPr>
              <w:t xml:space="preserve">Chapter </w:t>
            </w:r>
            <w:r w:rsidR="00364AC4" w:rsidRPr="00364AC4">
              <w:rPr>
                <w:rFonts w:ascii="Calibri" w:hAnsi="Calibri" w:cs="Calibri"/>
                <w:b/>
                <w:bCs/>
                <w:lang w:val="en-US"/>
              </w:rPr>
              <w:t xml:space="preserve">6 </w:t>
            </w:r>
            <w:r w:rsidR="008A6359">
              <w:rPr>
                <w:rFonts w:ascii="Calibri" w:hAnsi="Calibri" w:cs="Calibri"/>
                <w:b/>
                <w:bCs/>
                <w:lang w:val="en-US"/>
              </w:rPr>
              <w:t xml:space="preserve">                             </w:t>
            </w:r>
            <w:r w:rsidR="00364AC4" w:rsidRPr="00364AC4">
              <w:rPr>
                <w:rFonts w:ascii="Calibri" w:hAnsi="Calibri" w:cs="Calibri"/>
                <w:b/>
                <w:bCs/>
                <w:lang w:val="en-GB"/>
              </w:rPr>
              <w:t>pages 72-83</w:t>
            </w:r>
            <w:r w:rsidR="008A6359">
              <w:rPr>
                <w:rFonts w:ascii="Calibri" w:hAnsi="Calibri" w:cs="Calibri"/>
                <w:b/>
                <w:bCs/>
                <w:lang w:val="en-GB"/>
              </w:rPr>
              <w:t xml:space="preserve">                            </w:t>
            </w:r>
            <w:r w:rsidR="00364AC4" w:rsidRPr="00364AC4">
              <w:rPr>
                <w:rFonts w:ascii="Calibri" w:hAnsi="Calibri" w:cs="Calibri"/>
                <w:b/>
                <w:bCs/>
                <w:lang w:val="en-GB"/>
              </w:rPr>
              <w:t>pages 87-</w:t>
            </w:r>
            <w:r w:rsidR="0069767A">
              <w:rPr>
                <w:rFonts w:ascii="Calibri" w:hAnsi="Calibri" w:cs="Calibri"/>
                <w:b/>
                <w:bCs/>
                <w:lang w:val="en-GB"/>
              </w:rPr>
              <w:t>111</w:t>
            </w:r>
          </w:p>
          <w:p w14:paraId="4EAD565E" w14:textId="7B70EC7F" w:rsidR="00FA7D5D" w:rsidRPr="00364AC4" w:rsidRDefault="00FA7D5D" w:rsidP="00AE7E4A">
            <w:pPr>
              <w:pStyle w:val="ListeParagraf"/>
              <w:spacing w:after="0"/>
              <w:ind w:left="0"/>
              <w:rPr>
                <w:rFonts w:ascii="Calibri" w:hAnsi="Calibri" w:cs="Calibri"/>
                <w:lang w:val="en-US"/>
              </w:rPr>
            </w:pPr>
            <w:r w:rsidRPr="00364AC4">
              <w:rPr>
                <w:rFonts w:ascii="Calibri" w:hAnsi="Calibri" w:cs="Calibri"/>
                <w:lang w:val="en-US"/>
              </w:rPr>
              <w:t>Paragraph Writing</w:t>
            </w:r>
          </w:p>
          <w:p w14:paraId="6AD72A2A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364AC4">
              <w:rPr>
                <w:rFonts w:cs="Calibri"/>
                <w:lang w:val="en-US"/>
              </w:rPr>
              <w:t>Major-Minor Sentences</w:t>
            </w:r>
          </w:p>
        </w:tc>
        <w:tc>
          <w:tcPr>
            <w:tcW w:w="1039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97B2D" w14:textId="77777777" w:rsidR="00FA7D5D" w:rsidRPr="00364AC4" w:rsidRDefault="00FA7D5D" w:rsidP="00AE7E4A">
            <w:pPr>
              <w:spacing w:after="0"/>
              <w:rPr>
                <w:rFonts w:cs="Calibri"/>
                <w:lang w:val="en-US"/>
              </w:rPr>
            </w:pPr>
            <w:r w:rsidRPr="00364AC4">
              <w:rPr>
                <w:rFonts w:cs="Calibri"/>
                <w:lang w:val="en-US"/>
              </w:rPr>
              <w:t>- understand the writing process</w:t>
            </w:r>
          </w:p>
          <w:p w14:paraId="5E77592B" w14:textId="77777777" w:rsidR="00FA7D5D" w:rsidRPr="00364AC4" w:rsidRDefault="00FA7D5D" w:rsidP="00AE7E4A">
            <w:pPr>
              <w:pStyle w:val="Standard"/>
              <w:shd w:val="clear" w:color="auto" w:fill="FFFFFF"/>
              <w:spacing w:after="0" w:line="240" w:lineRule="auto"/>
              <w:rPr>
                <w:rFonts w:cs="Calibri"/>
                <w:lang w:val="en-US"/>
              </w:rPr>
            </w:pPr>
            <w:r w:rsidRPr="00364AC4">
              <w:rPr>
                <w:rFonts w:cs="Calibri"/>
                <w:lang w:val="en-US"/>
              </w:rPr>
              <w:t>- support the main idea with major and minor sentences (using examples, experience, facts and statistics, quotes etc.)</w:t>
            </w:r>
          </w:p>
        </w:tc>
        <w:tc>
          <w:tcPr>
            <w:tcW w:w="986" w:type="pct"/>
            <w:tcBorders>
              <w:top w:val="single" w:sz="4" w:space="0" w:color="auto"/>
            </w:tcBorders>
          </w:tcPr>
          <w:p w14:paraId="23A4AF13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364AC4">
              <w:rPr>
                <w:rFonts w:cs="Calibri"/>
                <w:kern w:val="0"/>
                <w:lang w:val="en-GB" w:eastAsia="tr-TR"/>
              </w:rPr>
              <w:t>- describe the stages of the writing process (prewriting, drafting, revising, editing)</w:t>
            </w:r>
          </w:p>
          <w:p w14:paraId="7FDD2751" w14:textId="77777777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kern w:val="0"/>
                <w:lang w:val="en-GB" w:eastAsia="tr-TR"/>
              </w:rPr>
              <w:t>- develop paragraphs using various types of supporting evidence</w:t>
            </w:r>
          </w:p>
        </w:tc>
        <w:tc>
          <w:tcPr>
            <w:tcW w:w="1399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9DC17" w14:textId="77777777" w:rsidR="00300030" w:rsidRDefault="00300030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t>Supporting Sentence ppt</w:t>
            </w:r>
          </w:p>
          <w:p w14:paraId="7223A571" w14:textId="19B9FFDF" w:rsidR="00FA7D5D" w:rsidRPr="00364AC4" w:rsidRDefault="00FA7D5D" w:rsidP="00AE7E4A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364AC4">
              <w:rPr>
                <w:rFonts w:cs="Calibri"/>
                <w:bCs/>
                <w:lang w:val="en-US"/>
              </w:rPr>
              <w:t xml:space="preserve">Major-minor supporting </w:t>
            </w:r>
            <w:r w:rsidR="00300030">
              <w:rPr>
                <w:rFonts w:cs="Calibri"/>
                <w:bCs/>
                <w:lang w:val="en-US"/>
              </w:rPr>
              <w:t>s</w:t>
            </w:r>
            <w:r w:rsidRPr="00364AC4">
              <w:rPr>
                <w:rFonts w:cs="Calibri"/>
                <w:bCs/>
                <w:lang w:val="en-US"/>
              </w:rPr>
              <w:t>entences worksheet</w:t>
            </w:r>
          </w:p>
        </w:tc>
      </w:tr>
    </w:tbl>
    <w:p w14:paraId="6EB42126" w14:textId="77777777" w:rsidR="00FA7D5D" w:rsidRDefault="00FA7D5D" w:rsidP="00FA7D5D"/>
    <w:p w14:paraId="0F68B1A2" w14:textId="77777777" w:rsidR="00FA7D5D" w:rsidRDefault="00FA7D5D" w:rsidP="00FA7D5D"/>
    <w:p w14:paraId="1A731B97" w14:textId="77777777" w:rsidR="00A72B47" w:rsidRDefault="00A72B47"/>
    <w:sectPr w:rsidR="00A72B47" w:rsidSect="00FA7D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D5D"/>
    <w:rsid w:val="00190631"/>
    <w:rsid w:val="00205D85"/>
    <w:rsid w:val="00300030"/>
    <w:rsid w:val="00364AC4"/>
    <w:rsid w:val="00576DC4"/>
    <w:rsid w:val="0069767A"/>
    <w:rsid w:val="006A4285"/>
    <w:rsid w:val="007844D2"/>
    <w:rsid w:val="007E253A"/>
    <w:rsid w:val="00801E8B"/>
    <w:rsid w:val="008A6359"/>
    <w:rsid w:val="009464E0"/>
    <w:rsid w:val="00A72B47"/>
    <w:rsid w:val="00C44C3D"/>
    <w:rsid w:val="00DE6B08"/>
    <w:rsid w:val="00E81014"/>
    <w:rsid w:val="00FA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48F2"/>
  <w15:chartTrackingRefBased/>
  <w15:docId w15:val="{BB6AB5E5-80E9-44D7-8B7B-519FD8C2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D5D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FA7D5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FA7D5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A7D5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A7D5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A7D5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A7D5D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A7D5D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A7D5D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A7D5D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FA7D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FA7D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A7D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A7D5D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A7D5D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A7D5D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A7D5D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A7D5D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A7D5D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FA7D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A7D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FA7D5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tyazChar">
    <w:name w:val="Altyazı Char"/>
    <w:basedOn w:val="VarsaylanParagrafYazTipi"/>
    <w:link w:val="Altyaz"/>
    <w:uiPriority w:val="11"/>
    <w:rsid w:val="00FA7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FA7D5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AlntChar">
    <w:name w:val="Alıntı Char"/>
    <w:basedOn w:val="VarsaylanParagrafYazTipi"/>
    <w:link w:val="Alnt"/>
    <w:uiPriority w:val="29"/>
    <w:rsid w:val="00FA7D5D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FA7D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GlVurgulama">
    <w:name w:val="Intense Emphasis"/>
    <w:basedOn w:val="VarsaylanParagrafYazTipi"/>
    <w:uiPriority w:val="21"/>
    <w:qFormat/>
    <w:rsid w:val="00FA7D5D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FA7D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GlAlntChar">
    <w:name w:val="Güçlü Alıntı Char"/>
    <w:basedOn w:val="VarsaylanParagrafYazTipi"/>
    <w:link w:val="GlAlnt"/>
    <w:uiPriority w:val="30"/>
    <w:rsid w:val="00FA7D5D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FA7D5D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FA7D5D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 oğuz şahan</dc:creator>
  <cp:keywords/>
  <dc:description/>
  <cp:lastModifiedBy>emin oğuz şahan</cp:lastModifiedBy>
  <cp:revision>7</cp:revision>
  <dcterms:created xsi:type="dcterms:W3CDTF">2025-06-16T17:37:00Z</dcterms:created>
  <dcterms:modified xsi:type="dcterms:W3CDTF">2025-06-18T17:23:00Z</dcterms:modified>
</cp:coreProperties>
</file>